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12" w:rsidRPr="00BB019A" w:rsidRDefault="00934112" w:rsidP="00934112">
      <w:pPr>
        <w:spacing w:after="0" w:line="240" w:lineRule="auto"/>
        <w:jc w:val="right"/>
        <w:rPr>
          <w:rFonts w:ascii="Verdana" w:eastAsia="Calibri" w:hAnsi="Verdana" w:cs="Times New Roman"/>
          <w:i/>
          <w:sz w:val="20"/>
          <w:szCs w:val="20"/>
        </w:rPr>
      </w:pPr>
      <w:r w:rsidRPr="001D5862">
        <w:rPr>
          <w:rFonts w:ascii="Verdana" w:eastAsia="Calibri" w:hAnsi="Verdana" w:cs="Times New Roman"/>
          <w:i/>
          <w:sz w:val="20"/>
          <w:szCs w:val="20"/>
        </w:rPr>
        <w:t>5. számú melléklet</w:t>
      </w: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Nemzeti Közszolgálati Egyetem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Intézményi azonosító szám: FI 99859</w:t>
      </w: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jc w:val="center"/>
        <w:rPr>
          <w:rFonts w:ascii="Verdana" w:eastAsia="Calibri" w:hAnsi="Verdana" w:cs="Times New Roman"/>
          <w:b/>
          <w:caps/>
          <w:kern w:val="22"/>
          <w:sz w:val="20"/>
          <w:szCs w:val="20"/>
          <w:lang w:eastAsia="hu-HU"/>
        </w:rPr>
      </w:pPr>
      <w:bookmarkStart w:id="0" w:name="_Toc371267560"/>
      <w:bookmarkStart w:id="1" w:name="_Toc462230343"/>
      <w:r w:rsidRPr="00BB019A">
        <w:rPr>
          <w:rFonts w:ascii="Verdana" w:eastAsia="Calibri" w:hAnsi="Verdana" w:cs="Times New Roman"/>
          <w:b/>
          <w:caps/>
          <w:kern w:val="22"/>
          <w:sz w:val="20"/>
          <w:szCs w:val="20"/>
          <w:lang w:eastAsia="hu-HU"/>
        </w:rPr>
        <w:t>Jelentkezés doktori fokozatszerzésre</w:t>
      </w:r>
      <w:bookmarkEnd w:id="0"/>
      <w:bookmarkEnd w:id="1"/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1. Személyi adatok: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Név: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left" w:leader="dot" w:pos="2700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Rendfokozat: </w:t>
      </w:r>
      <w:r w:rsidR="00512ADA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</w:t>
      </w:r>
      <w:bookmarkStart w:id="2" w:name="_GoBack"/>
      <w:bookmarkEnd w:id="2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(Leánykori neve):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br/>
        <w:t>Anyja születési neve: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8789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Születési helye</w:t>
      </w:r>
      <w:r w:rsidRPr="0099544B">
        <w:rPr>
          <w:rFonts w:ascii="Verdana" w:eastAsia="Times New Roman" w:hAnsi="Verdana" w:cs="Times New Roman"/>
          <w:sz w:val="20"/>
          <w:szCs w:val="20"/>
          <w:lang w:eastAsia="hu-HU"/>
        </w:rPr>
        <w:t>, ideje: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……………………………………………………</w:t>
      </w:r>
      <w:r w:rsidR="00AB2CB7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……………………………………………………..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Személyi igazolvány száma: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Állampolgársága: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Állandó lakcíme és telefonszáma: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Levelezési címe, telefonszáma és e-mail címe: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Munkahelye (szolgálati helye), (szolgálati telefon):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Beosztása: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2. Végzettség: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Egyetemi végzettsége (szak):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Oklevelet kiállító intézmény: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Oklevél száma: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Oklevél kiállításának ideje: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8789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E1C39">
        <w:rPr>
          <w:rFonts w:ascii="Verdana" w:eastAsia="Times New Roman" w:hAnsi="Verdana" w:cs="Times New Roman"/>
          <w:sz w:val="20"/>
          <w:szCs w:val="20"/>
          <w:lang w:eastAsia="hu-HU"/>
        </w:rPr>
        <w:t>Nyelvismeret: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Bizonyítvány száma, kelte</w:t>
            </w:r>
          </w:p>
        </w:tc>
      </w:tr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 ……………</w:t>
            </w:r>
          </w:p>
        </w:tc>
      </w:tr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 ……………</w:t>
            </w:r>
          </w:p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934112" w:rsidRPr="00BB019A" w:rsidRDefault="00934112" w:rsidP="00934112">
      <w:pPr>
        <w:spacing w:after="12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3. A doktori képzés</w:t>
      </w:r>
      <w:r w:rsidR="002A7D1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 formája*</w:t>
      </w: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: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a) szervezett teljes idejű (nappali) képzés: ösztöndíjas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/</w:t>
      </w:r>
      <w:r w:rsid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önköltséges;</w:t>
      </w:r>
    </w:p>
    <w:p w:rsidR="00934112" w:rsidRPr="00BB019A" w:rsidRDefault="00934112" w:rsidP="002A7D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b) szervezett részidős (levelező) képzés;</w:t>
      </w:r>
    </w:p>
    <w:p w:rsidR="00934112" w:rsidRPr="00BB019A" w:rsidRDefault="002A7D1A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c) egyéni képzés;</w:t>
      </w:r>
    </w:p>
    <w:p w:rsidR="00934112" w:rsidRPr="00BB019A" w:rsidRDefault="00934112" w:rsidP="002A7D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d) egyéni felkészülés.</w:t>
      </w:r>
    </w:p>
    <w:p w:rsidR="002A7D1A" w:rsidRDefault="002A7D1A" w:rsidP="002A7D1A">
      <w:pPr>
        <w:spacing w:after="0" w:line="240" w:lineRule="auto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</w:p>
    <w:p w:rsidR="002A7D1A" w:rsidRPr="00BB019A" w:rsidRDefault="002A7D1A" w:rsidP="00D407CA">
      <w:pPr>
        <w:spacing w:after="0" w:line="240" w:lineRule="auto"/>
        <w:ind w:left="5664" w:firstLine="708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  <w:t>* A megfelelő aláhúzandó!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Az abszolutóriumot kiállító doktori iskola</w:t>
      </w:r>
      <w:r w:rsid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(kutatási terület)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: 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Default="00934112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Az abszolutórium kiállításának dátuma: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AB2CB7" w:rsidRDefault="00AB2CB7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 komplex vizsga dátuma:……………………………………………………………………………………………………..</w:t>
      </w:r>
    </w:p>
    <w:p w:rsidR="00AB2CB7" w:rsidRPr="00AB2CB7" w:rsidRDefault="00AB2CB7" w:rsidP="00AB2CB7">
      <w:pPr>
        <w:tabs>
          <w:tab w:val="right" w:leader="dot" w:pos="9072"/>
        </w:tabs>
        <w:spacing w:after="0" w:line="276" w:lineRule="auto"/>
        <w:jc w:val="right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  <w:t>*A megfelelő aláhúzandó!</w:t>
      </w:r>
    </w:p>
    <w:p w:rsidR="00934112" w:rsidRPr="00BB019A" w:rsidRDefault="00934112" w:rsidP="00934112">
      <w:pPr>
        <w:tabs>
          <w:tab w:val="left" w:leader="dot" w:pos="3119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tabs>
          <w:tab w:val="left" w:leader="dot" w:pos="3119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4. A doktori eljárás:</w:t>
      </w:r>
    </w:p>
    <w:p w:rsidR="00934112" w:rsidRPr="00BB019A" w:rsidRDefault="00934112" w:rsidP="002A7D1A">
      <w:pPr>
        <w:tabs>
          <w:tab w:val="righ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Tudományterület/tudományág: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Default="00934112" w:rsidP="002A7D1A">
      <w:pPr>
        <w:tabs>
          <w:tab w:val="righ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Kutatási terület: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AB2CB7" w:rsidRPr="00BB019A" w:rsidRDefault="00AB2CB7" w:rsidP="002A7D1A">
      <w:pPr>
        <w:tabs>
          <w:tab w:val="righ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2A7D1A" w:rsidRDefault="00934112" w:rsidP="00934112">
      <w:pPr>
        <w:keepNext/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lastRenderedPageBreak/>
        <w:t>5. Az értekezés címe:</w:t>
      </w:r>
      <w:r w:rsidR="002A7D1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 </w:t>
      </w:r>
    </w:p>
    <w:p w:rsidR="002A7D1A" w:rsidRPr="00BB019A" w:rsidRDefault="002A7D1A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2A7D1A" w:rsidRPr="00BB019A" w:rsidRDefault="002A7D1A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2A7D1A" w:rsidP="002A7D1A">
      <w:pPr>
        <w:keepNext/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br/>
      </w:r>
      <w:r w:rsidR="00934112"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6. Eddigi tudományos jellegű tevékenység számszerű adatai 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(pontérték táblázat szerint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, darab/pont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)</w:t>
      </w:r>
      <w:r w:rsidR="00934112"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:</w:t>
      </w:r>
    </w:p>
    <w:p w:rsidR="00934112" w:rsidRPr="00BB019A" w:rsidRDefault="00934112" w:rsidP="00934112">
      <w:pPr>
        <w:tabs>
          <w:tab w:val="left" w:leader="dot" w:pos="3600"/>
          <w:tab w:val="right" w:leader="dot" w:pos="87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left" w:leader="dot" w:pos="3600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Könyv, pályázat, jegyzet: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  <w:t xml:space="preserve"> Lektorált folyóirat cikk: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Nem lektorált folyóiratcikk: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Nemzetközi konferencia kiadványban idegen nyelvű előadás: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left" w:leader="dot" w:pos="3119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Hazai konferencia kiadványban megjelent anyag: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Egyéb tudományos tevékenység: ………………………………………………………………………...</w:t>
      </w:r>
      <w:r w:rsidR="00AB2CB7">
        <w:rPr>
          <w:rFonts w:ascii="Verdana" w:eastAsia="Times New Roman" w:hAnsi="Verdana" w:cs="Times New Roman"/>
          <w:sz w:val="20"/>
          <w:szCs w:val="20"/>
          <w:lang w:eastAsia="hu-HU"/>
        </w:rPr>
        <w:t>.............</w:t>
      </w:r>
    </w:p>
    <w:p w:rsidR="00934112" w:rsidRPr="00BB019A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keepNext/>
        <w:spacing w:after="0" w:line="240" w:lineRule="auto"/>
        <w:ind w:left="284" w:hanging="284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7. A pályázó nyilatkozata: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 Doktori és Habilitációs Szabályzat 46. § (1) bekezdésének megfelelően jelentkezem fokozatszerzésre.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i/>
          <w:spacing w:val="-8"/>
          <w:kern w:val="22"/>
          <w:sz w:val="20"/>
          <w:szCs w:val="20"/>
          <w:lang w:eastAsia="hu-HU"/>
        </w:rPr>
      </w:pP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Kijelentem, hogy nincs folyamatban ugyanezen tudományágban doktori fokozatszerzési eljárásom, illetve fokozatszerzési eljárásra való jelentkezésem két éven belül nem utasították el, illetve két éven belül nem volt sikertelenül zárult doktori védésem.</w:t>
      </w: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Kijelentem, hogy nem állok doktori fokozat visszavonására irányuló eljárás alatt, illetve 5 éven belül nem vontak vissza tőlem korábban odaítélt doktori fokozatot.</w:t>
      </w: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Kijelentem, hogy a disszertációm saját, önálló munkám, az irodalmi hivatkozások egyértelműek és teljesek.</w:t>
      </w: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terhelnek.</w:t>
      </w: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AB2CB7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AB2CB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jc w:val="right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</w:p>
    <w:p w:rsidR="00934112" w:rsidRDefault="00934112" w:rsidP="00934112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Kelt:………………………… 20…. év ……………….. hó …… nap </w:t>
      </w:r>
    </w:p>
    <w:p w:rsidR="00512ADA" w:rsidRPr="00BB019A" w:rsidRDefault="00512ADA" w:rsidP="00934112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ind w:left="5672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</w:t>
      </w:r>
      <w:r w:rsidR="00AB2CB7">
        <w:rPr>
          <w:rFonts w:ascii="Verdana" w:eastAsia="Times New Roman" w:hAnsi="Verdana" w:cs="Times New Roman"/>
          <w:sz w:val="20"/>
          <w:szCs w:val="20"/>
          <w:lang w:eastAsia="hu-HU"/>
        </w:rPr>
        <w:t>……………….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……………</w:t>
      </w:r>
    </w:p>
    <w:p w:rsidR="00934112" w:rsidRPr="00BB019A" w:rsidRDefault="00934112" w:rsidP="00934112">
      <w:pPr>
        <w:spacing w:after="0" w:line="240" w:lineRule="auto"/>
        <w:ind w:left="5672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(a kérelmező aláírása)</w:t>
      </w:r>
    </w:p>
    <w:p w:rsidR="00934112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jc w:val="center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A Doktori Iskola tölti ki</w:t>
      </w:r>
    </w:p>
    <w:p w:rsidR="00934112" w:rsidRPr="00BB019A" w:rsidRDefault="00934112" w:rsidP="00934112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Tudományági Doktori Tanács a jelentkezést elfogadta: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br/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Kelt: Budapest, 20…</w:t>
      </w:r>
      <w:r w:rsidR="00512ADA">
        <w:rPr>
          <w:rFonts w:ascii="Verdana" w:eastAsia="Times New Roman" w:hAnsi="Verdana" w:cs="Times New Roman"/>
          <w:sz w:val="20"/>
          <w:szCs w:val="20"/>
          <w:lang w:eastAsia="hu-HU"/>
        </w:rPr>
        <w:t>…..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. év ……………….. hó …… nap </w:t>
      </w:r>
    </w:p>
    <w:p w:rsidR="00934112" w:rsidRPr="00112814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Calibri" w:hAnsi="Verdana" w:cs="Times New Roman"/>
          <w:sz w:val="20"/>
          <w:szCs w:val="20"/>
        </w:rPr>
        <w:br w:type="page"/>
      </w:r>
    </w:p>
    <w:p w:rsidR="00934112" w:rsidRPr="00112814" w:rsidRDefault="00934112" w:rsidP="00934112">
      <w:pPr>
        <w:jc w:val="center"/>
        <w:rPr>
          <w:rFonts w:ascii="Verdana" w:hAnsi="Verdana"/>
          <w:b/>
          <w:sz w:val="20"/>
          <w:szCs w:val="20"/>
        </w:rPr>
      </w:pPr>
      <w:r w:rsidRPr="00112814">
        <w:rPr>
          <w:rFonts w:ascii="Verdana" w:hAnsi="Verdana"/>
          <w:b/>
          <w:sz w:val="20"/>
          <w:szCs w:val="20"/>
        </w:rPr>
        <w:lastRenderedPageBreak/>
        <w:t>Mellékletek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szakmai önéletrajz;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a képzés sikeres befejezését igazoló abszolutórium;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mesterképzésben vagy azzal egyenértékű egyetemi képzésben szerzett oklevele(k) másolata (magyar állampolgárok külföldön szerzett MA diploma és külföldiek MA diploma hiteles fordítása) az eredeti okmányok egyidejű bemutatása mellett;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nyelvvizsgát igazoló okiratok másolata (külföldön szerzett nyelvvizsga-bizonyítvány(ok) esetében a honosításról szóló határozat másolata), fogyatékossággal élő hallgató esetén az Egyetemi Esélyegyenlőségi Bizottság határozata, ennek megfelelően a nyelvvizsgát igazoló okiratok az eredeti okmányok egyidejű bemutatása mellett;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 xml:space="preserve">önálló tudományos munkásság dokumentálására részletes publikációs jegyzék (az Egyetem MTMT adminisztrátora által jóváhagyott, hitelesített MTMT kivonat, illetve külföldiek esetében az Egyetem MTMT adminisztrátora által ellenőrzött adatokat tartalmazó publikációs adatbázis) a publikációk különlenyomatai, valamint a publikációs minimumkövetelmények teljesítését igazoló pontérték táblázat a doktori értekezés benyújtója és a témavezető aláírásával, és (szükség szerint) a társszerzői nyilatkozatok; 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doktori értekezés vagy annak megfelelő alkotás (elektronikus formában és egy példányban nyomtatott, keménykötésben);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az értekezés magyar és angol nyelvű szerzői ismertetője (tézisfüzet; angol nyelven készített értekezés esetén a magyar nyelvű tézisfüzet nem szükséges) elektronikus formában és egy-egy nyomtatott példányban;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műhelyvita jegyzőkönyv egy példányban;</w:t>
      </w:r>
    </w:p>
    <w:p w:rsidR="00AB2CB7" w:rsidRPr="00AB2CB7" w:rsidRDefault="00AB2CB7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komplex vizsga jegyzőkönyv egy példányban;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a fokozatszerzési díj befizetéséről szóló igazolás (vagy a jóváhagyott mentesítési kérelem);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idegen nyelvű eljárás lefolytatásának engedélyezése iránti esetleges, a doktori iskola által jóváhagyott kérelem;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a témavezető (a kutatási terület vezetője által jóváhagyott és aláírt) javaslata a doktori bírálóbizottság elnökére és tagjaira;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 xml:space="preserve">három hónapnál nem régebbi büntetlen előéletet igazoló hatósági bizonyítvány, külföldiek esetében ezzel egyenértékű okirat; 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a TÜI által kiállított igazolás, amely igazolja a leadásra kerülő doktori értekezés szövegegyezőség-vizsgálatának megtörténtét;</w:t>
      </w:r>
    </w:p>
    <w:p w:rsidR="00934112" w:rsidRPr="00AB2CB7" w:rsidRDefault="00934112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AB2CB7">
        <w:rPr>
          <w:rFonts w:ascii="Verdana" w:hAnsi="Verdana"/>
          <w:sz w:val="20"/>
          <w:szCs w:val="20"/>
        </w:rPr>
        <w:t>jóváhagyó nyilatkozat, amely a DI vezetőjének aláírásával igazolja, hogy a jelentkező az értekezést a bekötés előtt a DI-ben bemutatta – és amennyiben szükséges – az értekezést a 45. § (2) bekezdésében foglaltak szerint átdolgozta;</w:t>
      </w:r>
    </w:p>
    <w:p w:rsidR="00934112" w:rsidRPr="00672F4E" w:rsidRDefault="00672F4E" w:rsidP="00AB2CB7">
      <w:pPr>
        <w:pStyle w:val="Listaszerbekezds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adatkezelési nyilatkozat.</w:t>
      </w:r>
    </w:p>
    <w:sectPr w:rsidR="00934112" w:rsidRPr="0067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DB" w:rsidRDefault="00FC7CDB" w:rsidP="00934112">
      <w:pPr>
        <w:spacing w:after="0" w:line="240" w:lineRule="auto"/>
      </w:pPr>
      <w:r>
        <w:separator/>
      </w:r>
    </w:p>
  </w:endnote>
  <w:endnote w:type="continuationSeparator" w:id="0">
    <w:p w:rsidR="00FC7CDB" w:rsidRDefault="00FC7CDB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DB" w:rsidRDefault="00FC7CDB" w:rsidP="00934112">
      <w:pPr>
        <w:spacing w:after="0" w:line="240" w:lineRule="auto"/>
      </w:pPr>
      <w:r>
        <w:separator/>
      </w:r>
    </w:p>
  </w:footnote>
  <w:footnote w:type="continuationSeparator" w:id="0">
    <w:p w:rsidR="00FC7CDB" w:rsidRDefault="00FC7CDB" w:rsidP="0093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923"/>
    <w:multiLevelType w:val="hybridMultilevel"/>
    <w:tmpl w:val="69D0C2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856E0"/>
    <w:multiLevelType w:val="hybridMultilevel"/>
    <w:tmpl w:val="47F29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5955"/>
    <w:multiLevelType w:val="hybridMultilevel"/>
    <w:tmpl w:val="B602F3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2"/>
    <w:rsid w:val="002A7D1A"/>
    <w:rsid w:val="003240E6"/>
    <w:rsid w:val="004B31F4"/>
    <w:rsid w:val="00512ADA"/>
    <w:rsid w:val="00672F4E"/>
    <w:rsid w:val="00934112"/>
    <w:rsid w:val="00AB2CB7"/>
    <w:rsid w:val="00C26412"/>
    <w:rsid w:val="00D407CA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64BD"/>
  <w15:chartTrackingRefBased/>
  <w15:docId w15:val="{511E26E5-E208-403B-8F69-8FB6421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934112"/>
    <w:pPr>
      <w:ind w:left="720"/>
      <w:contextualSpacing/>
    </w:p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934112"/>
  </w:style>
  <w:style w:type="paragraph" w:styleId="Lbjegyzetszveg">
    <w:name w:val="footnote text"/>
    <w:aliases w:val="Lábjegyzet-szöveg,Lábjegyzetszöveg Char Char Char Char Char,Lábjegyzetszöveg Char Char Char Char Char Char Char Char,Lábjegyzetszöveg Char Char Char Char Char Char Char Char Char,Lábjegyzetszöveg Char Char Char Char Char Char Char"/>
    <w:basedOn w:val="Norml"/>
    <w:link w:val="LbjegyzetszvegChar"/>
    <w:unhideWhenUsed/>
    <w:rsid w:val="009341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Lábjegyzetszöveg Char Char Char Char Char Char,Lábjegyzetszöveg Char Char Char Char Char Char Char Char Char1,Lábjegyzetszöveg Char Char Char Char Char Char Char Char Char Char"/>
    <w:basedOn w:val="Bekezdsalapbettpusa"/>
    <w:link w:val="Lbjegyzetszveg"/>
    <w:rsid w:val="00934112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934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Bajari</dc:creator>
  <cp:keywords/>
  <dc:description/>
  <cp:lastModifiedBy>Kállai-Nyári Éva</cp:lastModifiedBy>
  <cp:revision>5</cp:revision>
  <dcterms:created xsi:type="dcterms:W3CDTF">2023-06-01T08:04:00Z</dcterms:created>
  <dcterms:modified xsi:type="dcterms:W3CDTF">2023-10-17T11:16:00Z</dcterms:modified>
</cp:coreProperties>
</file>