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5"/>
        <w:gridCol w:w="4054"/>
      </w:tblGrid>
      <w:tr w:rsidR="00BF0324" w:rsidRPr="00BF0324" w:rsidTr="00BF0324">
        <w:tc>
          <w:tcPr>
            <w:tcW w:w="4678" w:type="dxa"/>
            <w:shd w:val="clear" w:color="auto" w:fill="auto"/>
          </w:tcPr>
          <w:p w:rsidR="00E43FCA" w:rsidRPr="00BF0324" w:rsidRDefault="00E43FCA" w:rsidP="00BD792C">
            <w:pPr>
              <w:spacing w:line="276" w:lineRule="auto"/>
              <w:ind w:left="-113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FC5AFE" w:rsidRDefault="00FC5AFE" w:rsidP="00BD792C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  <w:bookmarkStart w:id="0" w:name="_GoBack"/>
            <w:bookmarkEnd w:id="0"/>
          </w:p>
          <w:p w:rsidR="00E43FCA" w:rsidRPr="000D2F66" w:rsidRDefault="00E43FCA" w:rsidP="00BD792C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0D2F66">
              <w:rPr>
                <w:rFonts w:ascii="Verdana" w:hAnsi="Verdana"/>
                <w:sz w:val="16"/>
                <w:szCs w:val="16"/>
              </w:rPr>
              <w:t xml:space="preserve">Tárgy: </w:t>
            </w:r>
            <w:r w:rsidR="00FC5AFE">
              <w:rPr>
                <w:rFonts w:ascii="Verdana" w:hAnsi="Verdana"/>
                <w:sz w:val="16"/>
                <w:szCs w:val="16"/>
              </w:rPr>
              <w:t>Kérelem</w:t>
            </w:r>
          </w:p>
          <w:p w:rsidR="009E76E2" w:rsidRPr="000D2F66" w:rsidRDefault="009E76E2" w:rsidP="00BD792C">
            <w:pPr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E43FCA" w:rsidRPr="009F096F" w:rsidTr="005B68B3">
        <w:tc>
          <w:tcPr>
            <w:tcW w:w="4678" w:type="dxa"/>
          </w:tcPr>
          <w:p w:rsidR="00FC5AFE" w:rsidRDefault="00FC5AFE" w:rsidP="00BD792C">
            <w:pPr>
              <w:spacing w:line="276" w:lineRule="auto"/>
              <w:ind w:left="-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Dr. Deli Gergely</w:t>
            </w:r>
          </w:p>
          <w:p w:rsidR="00FC5AFE" w:rsidRDefault="00FC5AFE" w:rsidP="00BD792C">
            <w:pPr>
              <w:spacing w:line="276" w:lineRule="auto"/>
              <w:ind w:left="-113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rektor </w:t>
            </w:r>
          </w:p>
          <w:p w:rsidR="00FC5AFE" w:rsidRPr="00FC5AFE" w:rsidRDefault="00FC5AFE" w:rsidP="00BD792C">
            <w:pPr>
              <w:spacing w:line="276" w:lineRule="auto"/>
              <w:ind w:left="-113"/>
              <w:rPr>
                <w:rFonts w:ascii="Verdana" w:hAnsi="Verdana"/>
                <w:bCs/>
                <w:sz w:val="20"/>
                <w:szCs w:val="20"/>
              </w:rPr>
            </w:pPr>
          </w:p>
          <w:p w:rsidR="00E43FCA" w:rsidRPr="00333079" w:rsidRDefault="00BD1A02" w:rsidP="00BD792C">
            <w:pPr>
              <w:spacing w:line="276" w:lineRule="auto"/>
              <w:ind w:left="-113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Dr. Kovács László </w:t>
            </w:r>
            <w:r w:rsidR="00BC3AC2">
              <w:rPr>
                <w:rFonts w:ascii="Verdana" w:hAnsi="Verdana"/>
                <w:b/>
                <w:bCs/>
                <w:sz w:val="20"/>
                <w:szCs w:val="20"/>
              </w:rPr>
              <w:t>vezérőrnagy</w:t>
            </w:r>
          </w:p>
          <w:p w:rsidR="00E43FCA" w:rsidRPr="00333079" w:rsidRDefault="00B06CD5" w:rsidP="00BD792C">
            <w:pPr>
              <w:spacing w:line="276" w:lineRule="auto"/>
              <w:ind w:left="-113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tudományos rektorhelyettes</w:t>
            </w:r>
          </w:p>
          <w:p w:rsidR="00E43FCA" w:rsidRPr="00FC5AFE" w:rsidRDefault="00FC5AFE" w:rsidP="00B06CD5">
            <w:pPr>
              <w:spacing w:line="276" w:lineRule="auto"/>
              <w:ind w:left="-113"/>
              <w:rPr>
                <w:rFonts w:ascii="Verdana" w:hAnsi="Verdana"/>
                <w:bCs/>
                <w:sz w:val="20"/>
                <w:szCs w:val="20"/>
              </w:rPr>
            </w:pPr>
            <w:r w:rsidRPr="00FC5AFE">
              <w:rPr>
                <w:rFonts w:ascii="Verdana" w:hAnsi="Verdana"/>
                <w:bCs/>
                <w:sz w:val="20"/>
                <w:szCs w:val="20"/>
              </w:rPr>
              <w:t>útján</w:t>
            </w:r>
            <w:r w:rsidR="00BD1A02" w:rsidRPr="00FC5AFE">
              <w:rPr>
                <w:rFonts w:ascii="Verdana" w:hAnsi="Verdana"/>
                <w:bCs/>
                <w:sz w:val="20"/>
                <w:szCs w:val="20"/>
              </w:rPr>
              <w:br/>
            </w:r>
          </w:p>
        </w:tc>
        <w:tc>
          <w:tcPr>
            <w:tcW w:w="4111" w:type="dxa"/>
          </w:tcPr>
          <w:p w:rsidR="00E43FCA" w:rsidRPr="000D2F66" w:rsidRDefault="00E43FCA" w:rsidP="00BD792C">
            <w:pPr>
              <w:spacing w:line="276" w:lineRule="auto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43FCA" w:rsidRDefault="00FC5AFE" w:rsidP="00E43FCA">
      <w:pPr>
        <w:spacing w:before="160" w:line="276" w:lineRule="auto"/>
        <w:jc w:val="both"/>
        <w:rPr>
          <w:rFonts w:ascii="Verdana" w:eastAsia="Calibri" w:hAnsi="Verdana"/>
          <w:b/>
          <w:sz w:val="20"/>
          <w:szCs w:val="20"/>
        </w:rPr>
      </w:pPr>
      <w:r>
        <w:rPr>
          <w:rFonts w:ascii="Verdana" w:eastAsia="Calibri" w:hAnsi="Verdana"/>
          <w:b/>
          <w:sz w:val="20"/>
          <w:szCs w:val="20"/>
        </w:rPr>
        <w:t>Tisztelt Rektor Úr</w:t>
      </w:r>
      <w:r w:rsidR="00CC361D" w:rsidRPr="009F096F">
        <w:rPr>
          <w:rFonts w:ascii="Verdana" w:eastAsia="Calibri" w:hAnsi="Verdana"/>
          <w:b/>
          <w:sz w:val="20"/>
          <w:szCs w:val="20"/>
        </w:rPr>
        <w:t>!</w:t>
      </w:r>
    </w:p>
    <w:p w:rsidR="00551ABF" w:rsidRDefault="00551ABF" w:rsidP="00E43FCA">
      <w:pPr>
        <w:spacing w:before="160" w:line="276" w:lineRule="auto"/>
        <w:jc w:val="both"/>
        <w:rPr>
          <w:rFonts w:ascii="Verdana" w:eastAsia="Calibri" w:hAnsi="Verdana"/>
          <w:b/>
          <w:sz w:val="20"/>
          <w:szCs w:val="20"/>
        </w:rPr>
      </w:pPr>
    </w:p>
    <w:p w:rsidR="004516E9" w:rsidRDefault="004516E9" w:rsidP="00551AB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516E9" w:rsidRDefault="004516E9" w:rsidP="00551AB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516E9" w:rsidRDefault="004516E9" w:rsidP="00551AB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51ABF" w:rsidRDefault="00551ABF" w:rsidP="00551ABF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42C43">
        <w:rPr>
          <w:rFonts w:ascii="Verdana" w:hAnsi="Verdana"/>
          <w:sz w:val="20"/>
          <w:szCs w:val="20"/>
        </w:rPr>
        <w:t>Bízva kérelmem pozitív elbírálásában</w:t>
      </w:r>
      <w:r>
        <w:rPr>
          <w:rFonts w:ascii="Verdana" w:hAnsi="Verdana"/>
          <w:sz w:val="20"/>
          <w:szCs w:val="20"/>
        </w:rPr>
        <w:t>.</w:t>
      </w:r>
    </w:p>
    <w:p w:rsidR="00F42C43" w:rsidRDefault="00F42C43" w:rsidP="00E43FCA">
      <w:pPr>
        <w:spacing w:before="160" w:line="276" w:lineRule="auto"/>
        <w:jc w:val="both"/>
        <w:rPr>
          <w:rFonts w:ascii="Verdana" w:eastAsia="Calibri" w:hAnsi="Verdana"/>
          <w:b/>
          <w:sz w:val="20"/>
          <w:szCs w:val="20"/>
        </w:rPr>
      </w:pPr>
    </w:p>
    <w:p w:rsidR="001F355C" w:rsidRDefault="001F355C" w:rsidP="00FD6335">
      <w:pPr>
        <w:spacing w:before="160" w:line="276" w:lineRule="auto"/>
        <w:jc w:val="both"/>
        <w:rPr>
          <w:rFonts w:ascii="Verdana" w:hAnsi="Verdana"/>
          <w:b/>
          <w:sz w:val="20"/>
          <w:szCs w:val="20"/>
        </w:rPr>
      </w:pPr>
      <w:r w:rsidRPr="00384975">
        <w:rPr>
          <w:rFonts w:ascii="Verdana" w:hAnsi="Verdana"/>
          <w:b/>
          <w:sz w:val="20"/>
          <w:szCs w:val="20"/>
        </w:rPr>
        <w:t xml:space="preserve">Budapest, </w:t>
      </w:r>
    </w:p>
    <w:p w:rsidR="001F355C" w:rsidRDefault="001F355C" w:rsidP="00FD6335">
      <w:pPr>
        <w:spacing w:before="160" w:line="276" w:lineRule="auto"/>
        <w:jc w:val="center"/>
        <w:rPr>
          <w:rFonts w:ascii="Verdana" w:hAnsi="Verdana"/>
          <w:sz w:val="20"/>
          <w:szCs w:val="20"/>
        </w:rPr>
      </w:pPr>
      <w:r w:rsidRPr="001D4899">
        <w:rPr>
          <w:rFonts w:ascii="Verdana" w:hAnsi="Verdana"/>
          <w:sz w:val="20"/>
          <w:szCs w:val="20"/>
        </w:rPr>
        <w:t>Tisztelettel:</w:t>
      </w:r>
    </w:p>
    <w:p w:rsidR="00F42C43" w:rsidRPr="001D4899" w:rsidRDefault="00F42C43" w:rsidP="00FD6335">
      <w:pPr>
        <w:spacing w:before="160" w:line="276" w:lineRule="auto"/>
        <w:jc w:val="center"/>
        <w:rPr>
          <w:rFonts w:ascii="Verdana" w:hAnsi="Verdana"/>
          <w:sz w:val="20"/>
          <w:szCs w:val="20"/>
        </w:rPr>
      </w:pPr>
    </w:p>
    <w:p w:rsidR="001F355C" w:rsidRDefault="001F355C" w:rsidP="001F355C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1F355C" w:rsidRDefault="001F355C" w:rsidP="001F355C">
      <w:pPr>
        <w:spacing w:line="276" w:lineRule="auto"/>
        <w:ind w:left="3540" w:firstLine="70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proofErr w:type="gramStart"/>
      <w:r w:rsidR="00B63F8F">
        <w:rPr>
          <w:rFonts w:ascii="Verdana" w:hAnsi="Verdana"/>
          <w:sz w:val="18"/>
          <w:szCs w:val="18"/>
        </w:rPr>
        <w:t>doktorandusz</w:t>
      </w:r>
      <w:proofErr w:type="gramEnd"/>
    </w:p>
    <w:p w:rsidR="00DA4FDF" w:rsidRDefault="00DA4FDF" w:rsidP="00F206D3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hu-HU"/>
        </w:rPr>
      </w:pPr>
    </w:p>
    <w:p w:rsidR="00FD6335" w:rsidRPr="00FC5AFE" w:rsidRDefault="00FC5AFE" w:rsidP="00FC5AF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5AFE">
        <w:rPr>
          <w:rFonts w:ascii="Verdana" w:hAnsi="Verdana"/>
          <w:sz w:val="20"/>
          <w:szCs w:val="20"/>
        </w:rPr>
        <w:t>Tudományos rektorhelyettes záradéka:</w:t>
      </w:r>
    </w:p>
    <w:p w:rsidR="00FC5AFE" w:rsidRDefault="00FC5AFE" w:rsidP="00FC5AF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FC5AFE">
        <w:rPr>
          <w:rFonts w:ascii="Verdana" w:hAnsi="Verdana"/>
          <w:sz w:val="20"/>
          <w:szCs w:val="20"/>
        </w:rPr>
        <w:t>A kérelem teljesítését javaslom / nem javaslom.</w:t>
      </w:r>
    </w:p>
    <w:p w:rsidR="00FC5AFE" w:rsidRDefault="00FC5AFE" w:rsidP="00FC5AFE">
      <w:pPr>
        <w:spacing w:before="160" w:line="276" w:lineRule="auto"/>
        <w:jc w:val="both"/>
        <w:rPr>
          <w:rFonts w:ascii="Verdana" w:hAnsi="Verdana"/>
          <w:b/>
          <w:sz w:val="20"/>
          <w:szCs w:val="20"/>
        </w:rPr>
      </w:pPr>
      <w:r w:rsidRPr="00384975">
        <w:rPr>
          <w:rFonts w:ascii="Verdana" w:hAnsi="Verdana"/>
          <w:b/>
          <w:sz w:val="20"/>
          <w:szCs w:val="20"/>
        </w:rPr>
        <w:t xml:space="preserve">Budapest, </w:t>
      </w:r>
    </w:p>
    <w:p w:rsidR="004516E9" w:rsidRDefault="004516E9" w:rsidP="00FC5AFE">
      <w:pPr>
        <w:spacing w:before="160" w:line="276" w:lineRule="auto"/>
        <w:jc w:val="both"/>
        <w:rPr>
          <w:rFonts w:ascii="Verdana" w:hAnsi="Verdana"/>
          <w:b/>
          <w:sz w:val="20"/>
          <w:szCs w:val="20"/>
        </w:rPr>
      </w:pPr>
    </w:p>
    <w:p w:rsidR="00F42C43" w:rsidRDefault="00F42C43" w:rsidP="00F206D3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hu-HU"/>
        </w:rPr>
      </w:pPr>
    </w:p>
    <w:p w:rsidR="00F42C43" w:rsidRDefault="00F42C43" w:rsidP="00F206D3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 w:cs="Arial"/>
          <w:sz w:val="16"/>
          <w:szCs w:val="16"/>
          <w:lang w:eastAsia="hu-HU"/>
        </w:rPr>
      </w:pPr>
    </w:p>
    <w:p w:rsidR="00FC5AFE" w:rsidRDefault="00FC5AFE" w:rsidP="00FC5AFE">
      <w:pPr>
        <w:spacing w:line="276" w:lineRule="auto"/>
        <w:ind w:left="3540" w:firstLine="708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20"/>
          <w:szCs w:val="20"/>
        </w:rPr>
        <w:t xml:space="preserve">Dr. Kovács László </w:t>
      </w:r>
      <w:r w:rsidR="00F54760">
        <w:rPr>
          <w:rFonts w:ascii="Verdana" w:hAnsi="Verdana"/>
          <w:b/>
          <w:sz w:val="20"/>
          <w:szCs w:val="20"/>
        </w:rPr>
        <w:t>vezérőrnagy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sz w:val="18"/>
          <w:szCs w:val="18"/>
        </w:rPr>
        <w:t>tudományos rektorhelyettes</w:t>
      </w:r>
    </w:p>
    <w:p w:rsidR="00F42C43" w:rsidRPr="00FC5AFE" w:rsidRDefault="00F42C43" w:rsidP="00F206D3">
      <w:pPr>
        <w:tabs>
          <w:tab w:val="left" w:pos="426"/>
        </w:tabs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sectPr w:rsidR="00F42C43" w:rsidRPr="00FC5AFE" w:rsidSect="004D3A2D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09" w:right="1418" w:bottom="993" w:left="1701" w:header="426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D45" w:rsidRDefault="00963D45" w:rsidP="004A5B11">
      <w:pPr>
        <w:spacing w:after="0" w:line="240" w:lineRule="auto"/>
      </w:pPr>
      <w:r>
        <w:separator/>
      </w:r>
    </w:p>
  </w:endnote>
  <w:endnote w:type="continuationSeparator" w:id="0">
    <w:p w:rsidR="00963D45" w:rsidRDefault="00963D45" w:rsidP="004A5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4535872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252ADC" w:rsidRPr="00022B56" w:rsidRDefault="00853984" w:rsidP="00252ADC">
        <w:pPr>
          <w:pStyle w:val="llb"/>
          <w:jc w:val="center"/>
          <w:rPr>
            <w:rFonts w:ascii="Verdana" w:hAnsi="Verdana"/>
            <w:color w:val="B89360"/>
            <w:sz w:val="16"/>
            <w:szCs w:val="16"/>
          </w:rPr>
        </w:pPr>
        <w:r w:rsidRPr="00022B56">
          <w:rPr>
            <w:rFonts w:ascii="Verdana" w:hAnsi="Verdana"/>
            <w:color w:val="B89360"/>
            <w:sz w:val="16"/>
            <w:szCs w:val="16"/>
          </w:rPr>
          <w:fldChar w:fldCharType="begin"/>
        </w:r>
        <w:r w:rsidR="00252ADC" w:rsidRPr="00022B56">
          <w:rPr>
            <w:rFonts w:ascii="Verdana" w:hAnsi="Verdana"/>
            <w:color w:val="B89360"/>
            <w:sz w:val="16"/>
            <w:szCs w:val="16"/>
          </w:rPr>
          <w:instrText>PAGE   \* MERGEFORMAT</w:instrTex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separate"/>
        </w:r>
        <w:r w:rsidR="00551ABF">
          <w:rPr>
            <w:rFonts w:ascii="Verdana" w:hAnsi="Verdana"/>
            <w:noProof/>
            <w:color w:val="B89360"/>
            <w:sz w:val="16"/>
            <w:szCs w:val="16"/>
          </w:rPr>
          <w:t>2</w:t>
        </w:r>
        <w:r w:rsidRPr="00022B56">
          <w:rPr>
            <w:rFonts w:ascii="Verdana" w:hAnsi="Verdana"/>
            <w:color w:val="B89360"/>
            <w:sz w:val="16"/>
            <w:szCs w:val="16"/>
          </w:rPr>
          <w:fldChar w:fldCharType="end"/>
        </w:r>
      </w:p>
      <w:sdt>
        <w:sdtPr>
          <w:id w:val="979123706"/>
          <w:docPartObj>
            <w:docPartGallery w:val="Page Numbers (Bottom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:rsidR="007C00F5" w:rsidRDefault="007C00F5" w:rsidP="007C00F5">
            <w:pPr>
              <w:pStyle w:val="llb"/>
              <w:jc w:val="center"/>
              <w:rPr>
                <w:rFonts w:ascii="Verdana" w:hAnsi="Verdana"/>
                <w:color w:val="B89360"/>
                <w:sz w:val="13"/>
                <w:szCs w:val="13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1101 Budapest, Hungária krt. 9-11. | +36 1 432 9000</w:t>
            </w:r>
          </w:p>
          <w:p w:rsidR="00514432" w:rsidRPr="00252ADC" w:rsidRDefault="007C00F5" w:rsidP="007C00F5">
            <w:pPr>
              <w:pStyle w:val="llb"/>
              <w:jc w:val="center"/>
              <w:rPr>
                <w:rFonts w:ascii="Verdana" w:hAnsi="Verdana"/>
              </w:rPr>
            </w:pPr>
            <w:r w:rsidRPr="007C00F5">
              <w:rPr>
                <w:rFonts w:ascii="Verdana" w:hAnsi="Verdana"/>
                <w:color w:val="B89360"/>
                <w:sz w:val="13"/>
                <w:szCs w:val="13"/>
              </w:rPr>
              <w:t>POSTACÍM 1581 Budapest, Pf. 15. | hhk@uni-nke.hu, hhk.uni-nke.hu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1177694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7C00F5" w:rsidRDefault="007C00F5" w:rsidP="007C00F5">
        <w:pPr>
          <w:pStyle w:val="llb"/>
          <w:jc w:val="center"/>
          <w:rPr>
            <w:rFonts w:ascii="Verdana" w:hAnsi="Verdana"/>
            <w:color w:val="B89360"/>
            <w:sz w:val="13"/>
            <w:szCs w:val="13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1101 Budapest, Hungária krt. 9-11. | +36 1 432 9000</w:t>
        </w:r>
      </w:p>
      <w:p w:rsidR="00184F2C" w:rsidRPr="003B5C7D" w:rsidRDefault="007C00F5" w:rsidP="007C00F5">
        <w:pPr>
          <w:pStyle w:val="llb"/>
          <w:jc w:val="center"/>
          <w:rPr>
            <w:rFonts w:ascii="Verdana" w:hAnsi="Verdana"/>
          </w:rPr>
        </w:pPr>
        <w:r w:rsidRPr="007C00F5">
          <w:rPr>
            <w:rFonts w:ascii="Verdana" w:hAnsi="Verdana"/>
            <w:color w:val="B89360"/>
            <w:sz w:val="13"/>
            <w:szCs w:val="13"/>
          </w:rPr>
          <w:t>POSTACÍM 1581 Budapest, Pf. 15. | hhk@uni-nke.hu, hhk.uni-nke.hu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D45" w:rsidRDefault="00963D45" w:rsidP="004A5B11">
      <w:pPr>
        <w:spacing w:after="0" w:line="240" w:lineRule="auto"/>
      </w:pPr>
      <w:r>
        <w:separator/>
      </w:r>
    </w:p>
  </w:footnote>
  <w:footnote w:type="continuationSeparator" w:id="0">
    <w:p w:rsidR="00963D45" w:rsidRDefault="00963D45" w:rsidP="004A5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26682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6" o:spid="_x0000_s2050" type="#_x0000_t75" style="position:absolute;margin-left:0;margin-top:0;width:595.2pt;height:782.4pt;z-index:-251650048;mso-position-horizontal:center;mso-position-horizontal-relative:margin;mso-position-vertical:center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65C" w:rsidRDefault="00266829">
    <w:pPr>
      <w:pStyle w:val="lfej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7" o:spid="_x0000_s2051" type="#_x0000_t75" style="position:absolute;margin-left:-86.5pt;margin-top:-12.35pt;width:595.2pt;height:782.4pt;z-index:-251649024;mso-position-horizontal-relative:margin;mso-position-vertical-relative:margin" o:allowincell="f">
          <v:imagedata r:id="rId1" o:title="hatter-szines-levelpapirhoz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060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66"/>
      <w:gridCol w:w="4394"/>
    </w:tblGrid>
    <w:tr w:rsidR="009E4C96" w:rsidTr="00960A0A">
      <w:trPr>
        <w:trHeight w:val="20"/>
      </w:trPr>
      <w:tc>
        <w:tcPr>
          <w:tcW w:w="5666" w:type="dxa"/>
          <w:vMerge w:val="restart"/>
        </w:tcPr>
        <w:p w:rsidR="009E4C96" w:rsidRPr="00BB3E9C" w:rsidRDefault="009E4C96" w:rsidP="009A5427">
          <w:pPr>
            <w:pStyle w:val="lfej"/>
            <w:spacing w:before="100" w:beforeAutospacing="1" w:after="920"/>
            <w:ind w:left="-106"/>
            <w:jc w:val="center"/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</w:pPr>
          <w:r w:rsidRPr="00BB3E9C">
            <w:rPr>
              <w:rFonts w:ascii="Verdana" w:hAnsi="Verdana"/>
              <w:b/>
              <w:bCs/>
              <w:noProof/>
              <w:sz w:val="20"/>
              <w:szCs w:val="20"/>
              <w:lang w:eastAsia="hu-HU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-7620</wp:posOffset>
                </wp:positionV>
                <wp:extent cx="1897200" cy="943200"/>
                <wp:effectExtent l="0" t="0" r="8255" b="0"/>
                <wp:wrapNone/>
                <wp:docPr id="7" name="Ké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ANTK_left_HU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7200" cy="943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4" w:type="dxa"/>
        </w:tcPr>
        <w:p w:rsidR="009E4C96" w:rsidRPr="009E4C96" w:rsidRDefault="009E4C96" w:rsidP="009E4C96">
          <w:pPr>
            <w:jc w:val="center"/>
            <w:rPr>
              <w:rFonts w:ascii="Verdana" w:hAnsi="Verdana"/>
              <w:b/>
              <w:color w:val="C19A5E"/>
              <w:sz w:val="12"/>
              <w:szCs w:val="12"/>
            </w:rPr>
          </w:pPr>
        </w:p>
      </w:tc>
    </w:tr>
    <w:tr w:rsidR="009E4C96" w:rsidTr="004D3A2D">
      <w:trPr>
        <w:trHeight w:val="1133"/>
      </w:trPr>
      <w:tc>
        <w:tcPr>
          <w:tcW w:w="5666" w:type="dxa"/>
          <w:vMerge/>
        </w:tcPr>
        <w:p w:rsidR="009E4C96" w:rsidRDefault="009E4C96" w:rsidP="009A5427">
          <w:pPr>
            <w:pStyle w:val="lfej"/>
            <w:tabs>
              <w:tab w:val="clear" w:pos="4536"/>
            </w:tabs>
            <w:spacing w:before="100" w:beforeAutospacing="1" w:after="920"/>
            <w:ind w:left="-106"/>
            <w:jc w:val="center"/>
          </w:pPr>
        </w:p>
      </w:tc>
      <w:tc>
        <w:tcPr>
          <w:tcW w:w="4394" w:type="dxa"/>
        </w:tcPr>
        <w:p w:rsidR="00BD1A02" w:rsidRDefault="007C00F5" w:rsidP="00BD1A02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 xml:space="preserve">HADTUDOMÁNYI </w:t>
          </w:r>
          <w:proofErr w:type="gramStart"/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ÉS</w:t>
          </w:r>
          <w:proofErr w:type="gramEnd"/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</w:r>
          <w:r w:rsidRPr="007C00F5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HONVÉDTISZTKÉPZŐ KAR</w:t>
          </w:r>
          <w:r w:rsidR="00BD1A02"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br/>
          </w:r>
        </w:p>
        <w:p w:rsidR="004A13A7" w:rsidRPr="00DA565C" w:rsidRDefault="004516E9" w:rsidP="00BD1A02">
          <w:pPr>
            <w:spacing w:after="160"/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  <w:r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  <w:t>HADTUDOMÁNYI DOKTORI ISKOLA</w:t>
          </w:r>
        </w:p>
        <w:p w:rsidR="009E4C96" w:rsidRPr="00DA565C" w:rsidRDefault="009E4C96" w:rsidP="00A0511F">
          <w:pPr>
            <w:jc w:val="center"/>
            <w:rPr>
              <w:rFonts w:ascii="Verdana" w:hAnsi="Verdana"/>
              <w:b/>
              <w:color w:val="808080" w:themeColor="background1" w:themeShade="80"/>
              <w:sz w:val="17"/>
              <w:szCs w:val="17"/>
            </w:rPr>
          </w:pPr>
        </w:p>
      </w:tc>
    </w:tr>
  </w:tbl>
  <w:p w:rsidR="00E66161" w:rsidRDefault="00266829" w:rsidP="001D2E68">
    <w:pPr>
      <w:pStyle w:val="lfej"/>
      <w:tabs>
        <w:tab w:val="clear" w:pos="4536"/>
      </w:tabs>
      <w:spacing w:before="100" w:beforeAutospacing="1" w:after="160"/>
    </w:pPr>
    <w:r>
      <w:rPr>
        <w:noProof/>
        <w:lang w:eastAsia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418375" o:spid="_x0000_s2049" type="#_x0000_t75" style="position:absolute;margin-left:-86.9pt;margin-top:-89.95pt;width:595.2pt;height:782.4pt;z-index:-251651072;mso-position-horizontal-relative:margin;mso-position-vertical-relative:margin" o:allowincell="f">
          <v:imagedata r:id="rId2" o:title="hatter-szines-levelpapirh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31B00"/>
    <w:multiLevelType w:val="hybridMultilevel"/>
    <w:tmpl w:val="7A3CB6FE"/>
    <w:lvl w:ilvl="0" w:tplc="B3FA1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3644D8"/>
    <w:multiLevelType w:val="hybridMultilevel"/>
    <w:tmpl w:val="88A49854"/>
    <w:lvl w:ilvl="0" w:tplc="0CECFA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A2A"/>
    <w:rsid w:val="0001052E"/>
    <w:rsid w:val="0001799E"/>
    <w:rsid w:val="00022B56"/>
    <w:rsid w:val="000351A1"/>
    <w:rsid w:val="00035E93"/>
    <w:rsid w:val="00037EAD"/>
    <w:rsid w:val="00053C6A"/>
    <w:rsid w:val="000652B0"/>
    <w:rsid w:val="00073468"/>
    <w:rsid w:val="000A2B83"/>
    <w:rsid w:val="000D2043"/>
    <w:rsid w:val="000D2F66"/>
    <w:rsid w:val="000E14AA"/>
    <w:rsid w:val="00103278"/>
    <w:rsid w:val="00114614"/>
    <w:rsid w:val="00121665"/>
    <w:rsid w:val="00123A5A"/>
    <w:rsid w:val="001346A9"/>
    <w:rsid w:val="00147DF7"/>
    <w:rsid w:val="001514C8"/>
    <w:rsid w:val="00160F92"/>
    <w:rsid w:val="001668A7"/>
    <w:rsid w:val="001755A4"/>
    <w:rsid w:val="00176059"/>
    <w:rsid w:val="00183276"/>
    <w:rsid w:val="001839BE"/>
    <w:rsid w:val="00184F2C"/>
    <w:rsid w:val="001A1298"/>
    <w:rsid w:val="001B0F8D"/>
    <w:rsid w:val="001B28BA"/>
    <w:rsid w:val="001B73F1"/>
    <w:rsid w:val="001C0212"/>
    <w:rsid w:val="001C05F9"/>
    <w:rsid w:val="001C42E2"/>
    <w:rsid w:val="001D2E68"/>
    <w:rsid w:val="001D4A51"/>
    <w:rsid w:val="001E3E95"/>
    <w:rsid w:val="001F355C"/>
    <w:rsid w:val="001F4F97"/>
    <w:rsid w:val="001F5C7F"/>
    <w:rsid w:val="001F71AA"/>
    <w:rsid w:val="0024792A"/>
    <w:rsid w:val="00252ADC"/>
    <w:rsid w:val="002530F6"/>
    <w:rsid w:val="00266829"/>
    <w:rsid w:val="00281236"/>
    <w:rsid w:val="00281554"/>
    <w:rsid w:val="002831A9"/>
    <w:rsid w:val="002967C6"/>
    <w:rsid w:val="002C02A0"/>
    <w:rsid w:val="002C3E5E"/>
    <w:rsid w:val="002D358E"/>
    <w:rsid w:val="002F5C09"/>
    <w:rsid w:val="00304DC1"/>
    <w:rsid w:val="00312DBA"/>
    <w:rsid w:val="00315FAC"/>
    <w:rsid w:val="003317B8"/>
    <w:rsid w:val="00333079"/>
    <w:rsid w:val="003433A3"/>
    <w:rsid w:val="0036188D"/>
    <w:rsid w:val="00364988"/>
    <w:rsid w:val="00373C1D"/>
    <w:rsid w:val="00380598"/>
    <w:rsid w:val="00385E8C"/>
    <w:rsid w:val="00394A3D"/>
    <w:rsid w:val="00395702"/>
    <w:rsid w:val="003A13CB"/>
    <w:rsid w:val="003A24C2"/>
    <w:rsid w:val="003B5C7D"/>
    <w:rsid w:val="003E43FD"/>
    <w:rsid w:val="003F581D"/>
    <w:rsid w:val="004055B0"/>
    <w:rsid w:val="004062FF"/>
    <w:rsid w:val="0041561B"/>
    <w:rsid w:val="0043433C"/>
    <w:rsid w:val="00440F95"/>
    <w:rsid w:val="004516E9"/>
    <w:rsid w:val="00455786"/>
    <w:rsid w:val="00476085"/>
    <w:rsid w:val="004777C4"/>
    <w:rsid w:val="0049660F"/>
    <w:rsid w:val="004A13A7"/>
    <w:rsid w:val="004A4A2A"/>
    <w:rsid w:val="004A5B11"/>
    <w:rsid w:val="004B2381"/>
    <w:rsid w:val="004B39E4"/>
    <w:rsid w:val="004B6D31"/>
    <w:rsid w:val="004D3A2D"/>
    <w:rsid w:val="004D716D"/>
    <w:rsid w:val="004E3F7B"/>
    <w:rsid w:val="004F010B"/>
    <w:rsid w:val="004F0545"/>
    <w:rsid w:val="004F5F59"/>
    <w:rsid w:val="00502CC3"/>
    <w:rsid w:val="00505D2B"/>
    <w:rsid w:val="00506849"/>
    <w:rsid w:val="00514432"/>
    <w:rsid w:val="005175DF"/>
    <w:rsid w:val="00524080"/>
    <w:rsid w:val="005358AE"/>
    <w:rsid w:val="00551ABF"/>
    <w:rsid w:val="0055477A"/>
    <w:rsid w:val="00562244"/>
    <w:rsid w:val="005731F8"/>
    <w:rsid w:val="00592BE3"/>
    <w:rsid w:val="00593A07"/>
    <w:rsid w:val="00593A14"/>
    <w:rsid w:val="005A04AC"/>
    <w:rsid w:val="005A77D0"/>
    <w:rsid w:val="005B01AB"/>
    <w:rsid w:val="005B5000"/>
    <w:rsid w:val="005B68B3"/>
    <w:rsid w:val="005C4A46"/>
    <w:rsid w:val="005C55A2"/>
    <w:rsid w:val="005E7E81"/>
    <w:rsid w:val="005F443F"/>
    <w:rsid w:val="005F4C92"/>
    <w:rsid w:val="00604A9D"/>
    <w:rsid w:val="00624509"/>
    <w:rsid w:val="0063576F"/>
    <w:rsid w:val="006732D9"/>
    <w:rsid w:val="006851E4"/>
    <w:rsid w:val="00695513"/>
    <w:rsid w:val="006A1721"/>
    <w:rsid w:val="006A1D5C"/>
    <w:rsid w:val="006A43A1"/>
    <w:rsid w:val="006B18B6"/>
    <w:rsid w:val="006C2166"/>
    <w:rsid w:val="006D2501"/>
    <w:rsid w:val="006D5D48"/>
    <w:rsid w:val="00700C1F"/>
    <w:rsid w:val="007013C8"/>
    <w:rsid w:val="00717DB4"/>
    <w:rsid w:val="007269A0"/>
    <w:rsid w:val="00730733"/>
    <w:rsid w:val="00732630"/>
    <w:rsid w:val="007365F8"/>
    <w:rsid w:val="00744904"/>
    <w:rsid w:val="00746BC8"/>
    <w:rsid w:val="00766645"/>
    <w:rsid w:val="00773E10"/>
    <w:rsid w:val="007806AC"/>
    <w:rsid w:val="0078712C"/>
    <w:rsid w:val="007A7AD0"/>
    <w:rsid w:val="007B1A21"/>
    <w:rsid w:val="007C00F5"/>
    <w:rsid w:val="007C524D"/>
    <w:rsid w:val="007D2433"/>
    <w:rsid w:val="007F07DF"/>
    <w:rsid w:val="008072FA"/>
    <w:rsid w:val="00811C40"/>
    <w:rsid w:val="0081370C"/>
    <w:rsid w:val="0081510A"/>
    <w:rsid w:val="00822A65"/>
    <w:rsid w:val="008349E2"/>
    <w:rsid w:val="00834C6F"/>
    <w:rsid w:val="0084671F"/>
    <w:rsid w:val="00853984"/>
    <w:rsid w:val="00856186"/>
    <w:rsid w:val="008769F1"/>
    <w:rsid w:val="00885DCD"/>
    <w:rsid w:val="008925ED"/>
    <w:rsid w:val="008951B4"/>
    <w:rsid w:val="008A13D0"/>
    <w:rsid w:val="008A3D86"/>
    <w:rsid w:val="008C5B34"/>
    <w:rsid w:val="008D6260"/>
    <w:rsid w:val="008D7180"/>
    <w:rsid w:val="008E4736"/>
    <w:rsid w:val="00904EE8"/>
    <w:rsid w:val="0091082D"/>
    <w:rsid w:val="009139D4"/>
    <w:rsid w:val="0091460C"/>
    <w:rsid w:val="009168AA"/>
    <w:rsid w:val="009214D3"/>
    <w:rsid w:val="009234CD"/>
    <w:rsid w:val="009527F2"/>
    <w:rsid w:val="00960872"/>
    <w:rsid w:val="00960A0A"/>
    <w:rsid w:val="0096292D"/>
    <w:rsid w:val="00963D45"/>
    <w:rsid w:val="009640E1"/>
    <w:rsid w:val="009853F0"/>
    <w:rsid w:val="0098781C"/>
    <w:rsid w:val="009A0D10"/>
    <w:rsid w:val="009A15FC"/>
    <w:rsid w:val="009A2981"/>
    <w:rsid w:val="009A5427"/>
    <w:rsid w:val="009A7807"/>
    <w:rsid w:val="009B2CD0"/>
    <w:rsid w:val="009B5F2A"/>
    <w:rsid w:val="009B6F08"/>
    <w:rsid w:val="009E4C96"/>
    <w:rsid w:val="009E4F74"/>
    <w:rsid w:val="009E76E2"/>
    <w:rsid w:val="009F096F"/>
    <w:rsid w:val="009F3624"/>
    <w:rsid w:val="00A0511F"/>
    <w:rsid w:val="00A120BA"/>
    <w:rsid w:val="00A14939"/>
    <w:rsid w:val="00A16112"/>
    <w:rsid w:val="00A17E4B"/>
    <w:rsid w:val="00A22AF6"/>
    <w:rsid w:val="00A32F8B"/>
    <w:rsid w:val="00A64B8E"/>
    <w:rsid w:val="00A80F97"/>
    <w:rsid w:val="00A8748B"/>
    <w:rsid w:val="00AC594B"/>
    <w:rsid w:val="00AD61F5"/>
    <w:rsid w:val="00AE1891"/>
    <w:rsid w:val="00AE40B5"/>
    <w:rsid w:val="00AE7159"/>
    <w:rsid w:val="00AF4586"/>
    <w:rsid w:val="00B06526"/>
    <w:rsid w:val="00B06CD5"/>
    <w:rsid w:val="00B111F1"/>
    <w:rsid w:val="00B26D7F"/>
    <w:rsid w:val="00B27489"/>
    <w:rsid w:val="00B41CDE"/>
    <w:rsid w:val="00B4351D"/>
    <w:rsid w:val="00B44E3F"/>
    <w:rsid w:val="00B530B2"/>
    <w:rsid w:val="00B63F8F"/>
    <w:rsid w:val="00B66131"/>
    <w:rsid w:val="00B76302"/>
    <w:rsid w:val="00B77EC4"/>
    <w:rsid w:val="00B90E2E"/>
    <w:rsid w:val="00B9115B"/>
    <w:rsid w:val="00BB6A5E"/>
    <w:rsid w:val="00BC3AC2"/>
    <w:rsid w:val="00BC7876"/>
    <w:rsid w:val="00BD1A02"/>
    <w:rsid w:val="00BD4F26"/>
    <w:rsid w:val="00BD7C6E"/>
    <w:rsid w:val="00BE6983"/>
    <w:rsid w:val="00BF0324"/>
    <w:rsid w:val="00BF6733"/>
    <w:rsid w:val="00C0334B"/>
    <w:rsid w:val="00C15169"/>
    <w:rsid w:val="00C17F60"/>
    <w:rsid w:val="00C2161B"/>
    <w:rsid w:val="00C405E9"/>
    <w:rsid w:val="00C43C9F"/>
    <w:rsid w:val="00C467B6"/>
    <w:rsid w:val="00C5740B"/>
    <w:rsid w:val="00C72AB8"/>
    <w:rsid w:val="00C876F7"/>
    <w:rsid w:val="00C90DAA"/>
    <w:rsid w:val="00C97C38"/>
    <w:rsid w:val="00CA1574"/>
    <w:rsid w:val="00CA6627"/>
    <w:rsid w:val="00CB5163"/>
    <w:rsid w:val="00CC0E20"/>
    <w:rsid w:val="00CC361D"/>
    <w:rsid w:val="00CC615C"/>
    <w:rsid w:val="00CD4938"/>
    <w:rsid w:val="00CD6D14"/>
    <w:rsid w:val="00CE386A"/>
    <w:rsid w:val="00CE3AA3"/>
    <w:rsid w:val="00CF26AF"/>
    <w:rsid w:val="00D04C5D"/>
    <w:rsid w:val="00D06B04"/>
    <w:rsid w:val="00D07721"/>
    <w:rsid w:val="00D17780"/>
    <w:rsid w:val="00D202D0"/>
    <w:rsid w:val="00D21739"/>
    <w:rsid w:val="00D278DB"/>
    <w:rsid w:val="00D51560"/>
    <w:rsid w:val="00D6028A"/>
    <w:rsid w:val="00D93127"/>
    <w:rsid w:val="00DA3D96"/>
    <w:rsid w:val="00DA4FDF"/>
    <w:rsid w:val="00DA565C"/>
    <w:rsid w:val="00DA7856"/>
    <w:rsid w:val="00DB3BB9"/>
    <w:rsid w:val="00DB7458"/>
    <w:rsid w:val="00DB76B2"/>
    <w:rsid w:val="00DC0557"/>
    <w:rsid w:val="00DC2207"/>
    <w:rsid w:val="00DD4B85"/>
    <w:rsid w:val="00DE4183"/>
    <w:rsid w:val="00DF0859"/>
    <w:rsid w:val="00DF1DD6"/>
    <w:rsid w:val="00E17172"/>
    <w:rsid w:val="00E30759"/>
    <w:rsid w:val="00E3189E"/>
    <w:rsid w:val="00E43FCA"/>
    <w:rsid w:val="00E50C31"/>
    <w:rsid w:val="00E55462"/>
    <w:rsid w:val="00E55D79"/>
    <w:rsid w:val="00E66161"/>
    <w:rsid w:val="00E71EA0"/>
    <w:rsid w:val="00E74591"/>
    <w:rsid w:val="00E918BA"/>
    <w:rsid w:val="00EA6209"/>
    <w:rsid w:val="00EA7DAD"/>
    <w:rsid w:val="00EC2490"/>
    <w:rsid w:val="00EC2F3C"/>
    <w:rsid w:val="00EC35BE"/>
    <w:rsid w:val="00ED7927"/>
    <w:rsid w:val="00EE3E79"/>
    <w:rsid w:val="00EE53F9"/>
    <w:rsid w:val="00EF368B"/>
    <w:rsid w:val="00EF6B32"/>
    <w:rsid w:val="00F01695"/>
    <w:rsid w:val="00F13813"/>
    <w:rsid w:val="00F206D3"/>
    <w:rsid w:val="00F34B52"/>
    <w:rsid w:val="00F41FCE"/>
    <w:rsid w:val="00F42C43"/>
    <w:rsid w:val="00F54760"/>
    <w:rsid w:val="00F64AB5"/>
    <w:rsid w:val="00F91E16"/>
    <w:rsid w:val="00F964F6"/>
    <w:rsid w:val="00FA1625"/>
    <w:rsid w:val="00FA4970"/>
    <w:rsid w:val="00FC5AFE"/>
    <w:rsid w:val="00FC7D37"/>
    <w:rsid w:val="00FD4DAC"/>
    <w:rsid w:val="00FD6335"/>
    <w:rsid w:val="00FE2024"/>
    <w:rsid w:val="00FF0808"/>
    <w:rsid w:val="00FF38D8"/>
    <w:rsid w:val="00FF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0215AA"/>
  <w15:docId w15:val="{3838BB51-E84E-45FF-8B7A-4814815D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22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A5B11"/>
  </w:style>
  <w:style w:type="paragraph" w:styleId="llb">
    <w:name w:val="footer"/>
    <w:basedOn w:val="Norml"/>
    <w:link w:val="llbChar"/>
    <w:uiPriority w:val="99"/>
    <w:unhideWhenUsed/>
    <w:rsid w:val="004A5B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A5B11"/>
  </w:style>
  <w:style w:type="character" w:styleId="Oldalszm">
    <w:name w:val="page number"/>
    <w:basedOn w:val="Bekezdsalapbettpusa"/>
    <w:uiPriority w:val="99"/>
    <w:unhideWhenUsed/>
    <w:rsid w:val="0041561B"/>
  </w:style>
  <w:style w:type="table" w:styleId="Rcsostblzat">
    <w:name w:val="Table Grid"/>
    <w:basedOn w:val="Normltblzat"/>
    <w:uiPriority w:val="39"/>
    <w:rsid w:val="00022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4F0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F0545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1D4A51"/>
    <w:rPr>
      <w:b/>
      <w:bCs/>
    </w:rPr>
  </w:style>
  <w:style w:type="paragraph" w:customStyle="1" w:styleId="Char1">
    <w:name w:val="Char1"/>
    <w:basedOn w:val="Norml"/>
    <w:rsid w:val="00DE4183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har10">
    <w:name w:val="Char1"/>
    <w:basedOn w:val="Norml"/>
    <w:rsid w:val="009168A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3F581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581D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581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581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58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60242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5F5F5"/>
            <w:right w:val="none" w:sz="0" w:space="0" w:color="auto"/>
          </w:divBdr>
          <w:divsChild>
            <w:div w:id="9884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92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83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19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F8E04C-E3AD-4E72-B3C4-7B870DD4D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Albert Máté Tibor</dc:creator>
  <cp:lastModifiedBy>Kállai-Nyári Éva</cp:lastModifiedBy>
  <cp:revision>11</cp:revision>
  <cp:lastPrinted>2023-10-25T09:40:00Z</cp:lastPrinted>
  <dcterms:created xsi:type="dcterms:W3CDTF">2023-10-25T09:25:00Z</dcterms:created>
  <dcterms:modified xsi:type="dcterms:W3CDTF">2025-04-02T07:21:00Z</dcterms:modified>
</cp:coreProperties>
</file>